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64A4" w14:textId="76719C20" w:rsidR="00910DC1" w:rsidRDefault="00485401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Primatelj donacije</w:t>
      </w:r>
      <w:r w:rsidR="00910DC1">
        <w:rPr>
          <w:rFonts w:ascii="Times New Roman" w:hAnsi="Times New Roman" w:cs="Times New Roman"/>
        </w:rPr>
        <w:t xml:space="preserve">: </w:t>
      </w:r>
    </w:p>
    <w:p w14:paraId="3D81C3E8" w14:textId="4F55DE73" w:rsidR="00910DC1" w:rsidRP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</w:p>
    <w:p w14:paraId="78654963" w14:textId="2C43C8F5" w:rsid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OIB: </w:t>
      </w:r>
    </w:p>
    <w:p w14:paraId="6E2CBFF7" w14:textId="7F7F7221" w:rsidR="00F5050F" w:rsidRPr="00910DC1" w:rsidRDefault="00F5050F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Mjesto, datum</w:t>
      </w:r>
      <w:r w:rsidR="00485401">
        <w:rPr>
          <w:rFonts w:ascii="Times New Roman" w:hAnsi="Times New Roman" w:cs="Times New Roman"/>
        </w:rPr>
        <w:t>:</w:t>
      </w:r>
      <w:r w:rsidR="00A524C3">
        <w:rPr>
          <w:rFonts w:ascii="Times New Roman" w:hAnsi="Times New Roman" w:cs="Times New Roman"/>
        </w:rPr>
        <w:t xml:space="preserve"> </w:t>
      </w:r>
    </w:p>
    <w:p w14:paraId="5A4B5EC8" w14:textId="77777777" w:rsid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</w:p>
    <w:p w14:paraId="73299651" w14:textId="5B3EC823" w:rsidR="00910DC1" w:rsidRPr="00485401" w:rsidRDefault="00910DC1" w:rsidP="00910DC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485401">
        <w:rPr>
          <w:rFonts w:ascii="Times New Roman" w:hAnsi="Times New Roman" w:cs="Times New Roman"/>
          <w:b/>
        </w:rPr>
        <w:t>Ministarstvo turizma i sporta</w:t>
      </w:r>
    </w:p>
    <w:p w14:paraId="36E35A6A" w14:textId="09943533" w:rsidR="00910DC1" w:rsidRDefault="002C58E7" w:rsidP="002C58E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</w:t>
      </w:r>
      <w:r w:rsidR="00485401">
        <w:t xml:space="preserve">                               </w:t>
      </w:r>
      <w:bookmarkStart w:id="0" w:name="_GoBack"/>
      <w:bookmarkEnd w:id="0"/>
      <w:r w:rsidR="00485401">
        <w:fldChar w:fldCharType="begin"/>
      </w:r>
      <w:r w:rsidR="00485401">
        <w:instrText xml:space="preserve"> HYPERLINK "mailto:donacije@mints.hr" </w:instrText>
      </w:r>
      <w:r w:rsidR="00485401">
        <w:fldChar w:fldCharType="separate"/>
      </w:r>
      <w:r w:rsidR="00471450" w:rsidRPr="00057337">
        <w:rPr>
          <w:rStyle w:val="Hyperlink"/>
          <w:rFonts w:ascii="Times New Roman" w:hAnsi="Times New Roman" w:cs="Times New Roman"/>
        </w:rPr>
        <w:t>donacije@mints.hr</w:t>
      </w:r>
      <w:r w:rsidR="00485401">
        <w:rPr>
          <w:rStyle w:val="Hyperlink"/>
          <w:rFonts w:ascii="Times New Roman" w:hAnsi="Times New Roman" w:cs="Times New Roman"/>
        </w:rPr>
        <w:fldChar w:fldCharType="end"/>
      </w:r>
    </w:p>
    <w:p w14:paraId="4BCF9BBD" w14:textId="77777777" w:rsidR="00AC4CCE" w:rsidRDefault="00AC4CCE" w:rsidP="002C58E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A3CB8B2" w14:textId="55883B7B" w:rsidR="002B41BF" w:rsidRPr="002C58E7" w:rsidRDefault="002C58E7" w:rsidP="00577C6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C58E7">
        <w:rPr>
          <w:rFonts w:ascii="Times New Roman" w:hAnsi="Times New Roman" w:cs="Times New Roman"/>
          <w:b/>
          <w:bCs/>
        </w:rPr>
        <w:t>Predmet: Izvješće o primljenim donacijama</w:t>
      </w:r>
      <w:r w:rsidR="00D21A69">
        <w:rPr>
          <w:rFonts w:ascii="Times New Roman" w:hAnsi="Times New Roman" w:cs="Times New Roman"/>
          <w:b/>
          <w:bCs/>
        </w:rPr>
        <w:t xml:space="preserve"> u 2026. godini</w:t>
      </w:r>
    </w:p>
    <w:p w14:paraId="24CF1A84" w14:textId="2116A7D1" w:rsidR="00910DC1" w:rsidRPr="002C58E7" w:rsidRDefault="002C58E7" w:rsidP="00577C6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dostavlja se</w:t>
      </w:r>
    </w:p>
    <w:p w14:paraId="014A939F" w14:textId="77777777" w:rsidR="002C58E7" w:rsidRDefault="002C58E7" w:rsidP="00F505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DF552A" w14:textId="6C8D3C2E" w:rsidR="00F5050F" w:rsidRDefault="00F5050F" w:rsidP="00F5050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Poštovani,</w:t>
      </w:r>
    </w:p>
    <w:p w14:paraId="12F2E76B" w14:textId="77777777" w:rsidR="00F5050F" w:rsidRDefault="00F5050F" w:rsidP="00F505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E05E04" w14:textId="4056E041" w:rsidR="002C58E7" w:rsidRDefault="00F5050F" w:rsidP="002C58E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na temelju točke V</w:t>
      </w:r>
      <w:r w:rsidR="002C58E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 xml:space="preserve">stavka </w:t>
      </w:r>
      <w:r w:rsidR="002C58E7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>. Odluke o projektima, aktivnostima i prihvatljivim primateljima darovanja (donacija) za sportske svrhe u 2026. godini (KLASA: 620-01/25-04/143, URBROJ: 529-07-01-01/2-25-1</w:t>
      </w:r>
      <w:r w:rsidR="002C58E7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 xml:space="preserve"> od 3. studenoga 2025.</w:t>
      </w:r>
      <w:r w:rsidR="002C58E7">
        <w:rPr>
          <w:rFonts w:ascii="Times New Roman" w:eastAsia="Times New Roman" w:hAnsi="Times New Roman" w:cs="Times New Roman"/>
          <w:kern w:val="0"/>
          <w14:ligatures w14:val="none"/>
        </w:rPr>
        <w:t xml:space="preserve"> godine dostavljamo izvješće o primljenim donacijama u </w:t>
      </w:r>
      <w:r w:rsidR="00D21A69">
        <w:rPr>
          <w:rFonts w:ascii="Times New Roman" w:eastAsia="Times New Roman" w:hAnsi="Times New Roman" w:cs="Times New Roman"/>
          <w:kern w:val="0"/>
          <w14:ligatures w14:val="none"/>
        </w:rPr>
        <w:t>2026.</w:t>
      </w:r>
      <w:r w:rsidR="002C58E7">
        <w:rPr>
          <w:rFonts w:ascii="Times New Roman" w:eastAsia="Times New Roman" w:hAnsi="Times New Roman" w:cs="Times New Roman"/>
          <w:kern w:val="0"/>
          <w14:ligatures w14:val="none"/>
        </w:rPr>
        <w:t xml:space="preserve"> godini s ukupnim iznosom i popisom donatora.</w:t>
      </w:r>
    </w:p>
    <w:p w14:paraId="7D093DCB" w14:textId="66948476" w:rsidR="00906AF8" w:rsidRDefault="00906AF8" w:rsidP="002C58E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2507"/>
        <w:gridCol w:w="2097"/>
        <w:gridCol w:w="2152"/>
        <w:gridCol w:w="1670"/>
      </w:tblGrid>
      <w:tr w:rsidR="002C58E7" w14:paraId="1F0E2067" w14:textId="77777777" w:rsidTr="00950000">
        <w:trPr>
          <w:jc w:val="center"/>
        </w:trPr>
        <w:tc>
          <w:tcPr>
            <w:tcW w:w="636" w:type="dxa"/>
            <w:shd w:val="clear" w:color="auto" w:fill="DAE9F7" w:themeFill="text2" w:themeFillTint="1A"/>
            <w:vAlign w:val="center"/>
          </w:tcPr>
          <w:p w14:paraId="26E26B86" w14:textId="16DDF2AB" w:rsidR="002C58E7" w:rsidRPr="00682030" w:rsidRDefault="00577C66" w:rsidP="00577C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</w:t>
            </w:r>
            <w:r w:rsidR="002C58E7"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br</w:t>
            </w:r>
            <w:proofErr w:type="spellEnd"/>
            <w:r w:rsidR="002C58E7"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507" w:type="dxa"/>
            <w:shd w:val="clear" w:color="auto" w:fill="DAE9F7" w:themeFill="text2" w:themeFillTint="1A"/>
            <w:vAlign w:val="center"/>
          </w:tcPr>
          <w:p w14:paraId="5743BADC" w14:textId="230BF7E3" w:rsidR="002C58E7" w:rsidRPr="00682030" w:rsidRDefault="002C58E7" w:rsidP="006820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NAZIV D</w:t>
            </w:r>
            <w:r w:rsidR="00577C66"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AVATELJA DONACIJE</w:t>
            </w:r>
          </w:p>
        </w:tc>
        <w:tc>
          <w:tcPr>
            <w:tcW w:w="2097" w:type="dxa"/>
            <w:shd w:val="clear" w:color="auto" w:fill="DAE9F7" w:themeFill="text2" w:themeFillTint="1A"/>
            <w:vAlign w:val="center"/>
          </w:tcPr>
          <w:p w14:paraId="5C647930" w14:textId="35A1F37E" w:rsidR="002C58E7" w:rsidRPr="00682030" w:rsidRDefault="002C58E7" w:rsidP="006820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ADRESA I OIB D</w:t>
            </w:r>
            <w:r w:rsidR="00577C66"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AVATELJA DONACIJE</w:t>
            </w:r>
          </w:p>
        </w:tc>
        <w:tc>
          <w:tcPr>
            <w:tcW w:w="2152" w:type="dxa"/>
            <w:shd w:val="clear" w:color="auto" w:fill="DAE9F7" w:themeFill="text2" w:themeFillTint="1A"/>
            <w:vAlign w:val="center"/>
          </w:tcPr>
          <w:p w14:paraId="33AC6879" w14:textId="5BB33F78" w:rsidR="002C58E7" w:rsidRPr="00682030" w:rsidRDefault="002C58E7" w:rsidP="006820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VRSTA DONACIJE</w:t>
            </w:r>
          </w:p>
          <w:p w14:paraId="158A1C87" w14:textId="42C3ABC8" w:rsidR="007F2ECB" w:rsidRPr="00682030" w:rsidRDefault="007F2ECB" w:rsidP="006820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(novac, proizvodi ili usluge)</w:t>
            </w:r>
          </w:p>
        </w:tc>
        <w:tc>
          <w:tcPr>
            <w:tcW w:w="1670" w:type="dxa"/>
            <w:shd w:val="clear" w:color="auto" w:fill="DAE9F7" w:themeFill="text2" w:themeFillTint="1A"/>
            <w:vAlign w:val="center"/>
          </w:tcPr>
          <w:p w14:paraId="6E7524B5" w14:textId="7F9FDD5C" w:rsidR="002C58E7" w:rsidRPr="00682030" w:rsidRDefault="002C58E7" w:rsidP="006820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VRIJEDNOST DONACIJE</w:t>
            </w:r>
          </w:p>
        </w:tc>
      </w:tr>
      <w:tr w:rsidR="002C58E7" w14:paraId="13F36914" w14:textId="77777777" w:rsidTr="00950000">
        <w:trPr>
          <w:jc w:val="center"/>
        </w:trPr>
        <w:tc>
          <w:tcPr>
            <w:tcW w:w="636" w:type="dxa"/>
          </w:tcPr>
          <w:p w14:paraId="7BFDD194" w14:textId="36CC53CA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507" w:type="dxa"/>
          </w:tcPr>
          <w:p w14:paraId="535E0384" w14:textId="6C67AC92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</w:tcPr>
          <w:p w14:paraId="58B9B665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2" w:type="dxa"/>
          </w:tcPr>
          <w:p w14:paraId="6797198E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</w:tcPr>
          <w:p w14:paraId="2ABC46C3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8E7" w14:paraId="1107F52D" w14:textId="77777777" w:rsidTr="00950000">
        <w:trPr>
          <w:jc w:val="center"/>
        </w:trPr>
        <w:tc>
          <w:tcPr>
            <w:tcW w:w="636" w:type="dxa"/>
          </w:tcPr>
          <w:p w14:paraId="6E245996" w14:textId="0C912839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2507" w:type="dxa"/>
          </w:tcPr>
          <w:p w14:paraId="038DB420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</w:tcPr>
          <w:p w14:paraId="6E43E100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2" w:type="dxa"/>
          </w:tcPr>
          <w:p w14:paraId="3D1BB1BD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</w:tcPr>
          <w:p w14:paraId="6A7E797F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8E7" w14:paraId="63767BBD" w14:textId="77777777" w:rsidTr="00950000">
        <w:trPr>
          <w:jc w:val="center"/>
        </w:trPr>
        <w:tc>
          <w:tcPr>
            <w:tcW w:w="636" w:type="dxa"/>
          </w:tcPr>
          <w:p w14:paraId="3138CE35" w14:textId="77D37E03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2507" w:type="dxa"/>
          </w:tcPr>
          <w:p w14:paraId="6B4BA510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</w:tcPr>
          <w:p w14:paraId="50084089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2" w:type="dxa"/>
          </w:tcPr>
          <w:p w14:paraId="67A0ACFF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</w:tcPr>
          <w:p w14:paraId="1A199BB0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8E7" w14:paraId="53C19657" w14:textId="77777777" w:rsidTr="00950000">
        <w:trPr>
          <w:jc w:val="center"/>
        </w:trPr>
        <w:tc>
          <w:tcPr>
            <w:tcW w:w="636" w:type="dxa"/>
          </w:tcPr>
          <w:p w14:paraId="5DCEA4E8" w14:textId="2918244F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2507" w:type="dxa"/>
          </w:tcPr>
          <w:p w14:paraId="5B992DEC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</w:tcPr>
          <w:p w14:paraId="1E83A82E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2" w:type="dxa"/>
          </w:tcPr>
          <w:p w14:paraId="3BD7A056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</w:tcPr>
          <w:p w14:paraId="5A2EE2D9" w14:textId="77777777" w:rsidR="002C58E7" w:rsidRPr="00682030" w:rsidRDefault="002C58E7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2030" w14:paraId="06FCCBBE" w14:textId="77777777" w:rsidTr="00950000">
        <w:trPr>
          <w:jc w:val="center"/>
        </w:trPr>
        <w:tc>
          <w:tcPr>
            <w:tcW w:w="636" w:type="dxa"/>
          </w:tcPr>
          <w:p w14:paraId="61B25B27" w14:textId="2861E5E6" w:rsidR="00682030" w:rsidRPr="00682030" w:rsidRDefault="00682030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2507" w:type="dxa"/>
          </w:tcPr>
          <w:p w14:paraId="125FCE33" w14:textId="77777777" w:rsidR="00682030" w:rsidRPr="00682030" w:rsidRDefault="00682030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7" w:type="dxa"/>
          </w:tcPr>
          <w:p w14:paraId="007624A4" w14:textId="77777777" w:rsidR="00682030" w:rsidRPr="00682030" w:rsidRDefault="00682030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2" w:type="dxa"/>
          </w:tcPr>
          <w:p w14:paraId="4F685E33" w14:textId="77777777" w:rsidR="00682030" w:rsidRPr="00682030" w:rsidRDefault="00682030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</w:tcPr>
          <w:p w14:paraId="71F2B453" w14:textId="77777777" w:rsidR="00682030" w:rsidRPr="00682030" w:rsidRDefault="00682030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73BC" w14:paraId="14622A46" w14:textId="77777777" w:rsidTr="00682030">
        <w:trPr>
          <w:jc w:val="center"/>
        </w:trPr>
        <w:tc>
          <w:tcPr>
            <w:tcW w:w="7392" w:type="dxa"/>
            <w:gridSpan w:val="4"/>
            <w:shd w:val="clear" w:color="auto" w:fill="DAE9F7" w:themeFill="text2" w:themeFillTint="1A"/>
          </w:tcPr>
          <w:p w14:paraId="3D90F095" w14:textId="0367607A" w:rsidR="008473BC" w:rsidRPr="00682030" w:rsidRDefault="008473BC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820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</w:t>
            </w:r>
            <w:r w:rsidR="006820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</w:t>
            </w:r>
            <w:r w:rsidRPr="006820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UKUPNO:</w:t>
            </w:r>
          </w:p>
        </w:tc>
        <w:tc>
          <w:tcPr>
            <w:tcW w:w="1670" w:type="dxa"/>
            <w:shd w:val="clear" w:color="auto" w:fill="DAE9F7" w:themeFill="text2" w:themeFillTint="1A"/>
          </w:tcPr>
          <w:p w14:paraId="7C6A483C" w14:textId="77777777" w:rsidR="008473BC" w:rsidRPr="00682030" w:rsidRDefault="008473BC" w:rsidP="006820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251C3E" w14:textId="42B228CB" w:rsidR="00934355" w:rsidRDefault="00934355" w:rsidP="002C58E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079A5" w14:textId="54CF0983" w:rsidR="00906AF8" w:rsidRDefault="00906AF8" w:rsidP="00906A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 prilogu dostavljamo </w:t>
      </w:r>
      <w:r w:rsidR="005C1558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otvrd</w:t>
      </w:r>
      <w:r w:rsidR="005C1558">
        <w:rPr>
          <w:rFonts w:ascii="Times New Roman" w:eastAsia="Times New Roman" w:hAnsi="Times New Roman" w:cs="Times New Roman"/>
          <w:kern w:val="0"/>
          <w14:ligatures w14:val="none"/>
        </w:rPr>
        <w:t>u/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="005C1558">
        <w:rPr>
          <w:rFonts w:ascii="Times New Roman" w:eastAsia="Times New Roman" w:hAnsi="Times New Roman" w:cs="Times New Roman"/>
          <w:kern w:val="0"/>
          <w14:ligatures w14:val="none"/>
        </w:rPr>
        <w:t xml:space="preserve">o primitku donacije </w:t>
      </w:r>
      <w:r>
        <w:rPr>
          <w:rFonts w:ascii="Times New Roman" w:eastAsia="Times New Roman" w:hAnsi="Times New Roman" w:cs="Times New Roman"/>
          <w:kern w:val="0"/>
          <w14:ligatures w14:val="none"/>
        </w:rPr>
        <w:t>izdane</w:t>
      </w:r>
      <w:r w:rsidR="005C1558">
        <w:rPr>
          <w:rFonts w:ascii="Times New Roman" w:eastAsia="Times New Roman" w:hAnsi="Times New Roman" w:cs="Times New Roman"/>
          <w:kern w:val="0"/>
          <w14:ligatures w14:val="none"/>
        </w:rPr>
        <w:t xml:space="preserve"> davatelju/ima donacija sukladno točki VI. stavku 1. navedene Odluke.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6C1904" w14:textId="77777777" w:rsidR="00934355" w:rsidRDefault="00934355" w:rsidP="009343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E96FAB" w14:textId="1A3BCE79" w:rsidR="00F5050F" w:rsidRDefault="00F5050F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 </w:t>
      </w:r>
    </w:p>
    <w:p w14:paraId="47D75AC3" w14:textId="77777777" w:rsidR="00AF7778" w:rsidRPr="00AF7778" w:rsidRDefault="00AF7778" w:rsidP="00AF7778">
      <w:pPr>
        <w:spacing w:after="0" w:line="360" w:lineRule="auto"/>
        <w:ind w:left="1416" w:firstLine="708"/>
        <w:rPr>
          <w:rFonts w:ascii="Times New Roman" w:hAnsi="Times New Roman" w:cs="Times New Roman"/>
        </w:rPr>
      </w:pPr>
    </w:p>
    <w:p w14:paraId="2BC1BFF6" w14:textId="57D446BC" w:rsidR="00AF7778" w:rsidRPr="00AF7778" w:rsidRDefault="00AF7778" w:rsidP="00AF7778">
      <w:pPr>
        <w:spacing w:after="0" w:line="360" w:lineRule="auto"/>
        <w:ind w:left="1416" w:firstLine="708"/>
        <w:rPr>
          <w:rFonts w:ascii="Times New Roman" w:hAnsi="Times New Roman" w:cs="Times New Roman"/>
        </w:rPr>
      </w:pPr>
      <w:r w:rsidRPr="00AF777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___________________________________________</w:t>
      </w:r>
      <w:r w:rsidRPr="00AF7778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42EE0108" w14:textId="6DD75394" w:rsidR="00AF7778" w:rsidRPr="00AF7778" w:rsidRDefault="00AF7778" w:rsidP="00AF7778">
      <w:pPr>
        <w:spacing w:after="0" w:line="360" w:lineRule="aut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7778">
        <w:rPr>
          <w:rFonts w:ascii="Times New Roman" w:hAnsi="Times New Roman" w:cs="Times New Roman"/>
        </w:rPr>
        <w:t>(pečat i potpis odgovorne osobe primatelja donacije)</w:t>
      </w:r>
    </w:p>
    <w:p w14:paraId="235B4BD4" w14:textId="0078CEB9" w:rsidR="00AF7778" w:rsidRDefault="00AF7778" w:rsidP="007F2ECB">
      <w:pPr>
        <w:spacing w:after="0" w:line="360" w:lineRule="auto"/>
        <w:ind w:left="1416" w:firstLine="708"/>
        <w:rPr>
          <w:rFonts w:ascii="Times New Roman" w:hAnsi="Times New Roman" w:cs="Times New Roman"/>
        </w:rPr>
      </w:pPr>
    </w:p>
    <w:p w14:paraId="3A5ADEE9" w14:textId="77777777" w:rsidR="00AF7778" w:rsidRDefault="00AF7778" w:rsidP="00AF7778">
      <w:pPr>
        <w:pStyle w:val="NormalWeb"/>
        <w:spacing w:before="0" w:beforeAutospacing="0" w:after="0" w:afterAutospacing="0"/>
      </w:pPr>
    </w:p>
    <w:p w14:paraId="3D6CAAEC" w14:textId="77777777" w:rsidR="00AF7778" w:rsidRDefault="00AF7778" w:rsidP="00AF7778">
      <w:pPr>
        <w:spacing w:after="0" w:line="360" w:lineRule="auto"/>
        <w:rPr>
          <w:rFonts w:ascii="Times New Roman" w:hAnsi="Times New Roman" w:cs="Times New Roman"/>
        </w:rPr>
      </w:pPr>
    </w:p>
    <w:p w14:paraId="359F465B" w14:textId="77777777" w:rsidR="00AF7778" w:rsidRPr="00910DC1" w:rsidRDefault="00AF7778" w:rsidP="007F2ECB">
      <w:pPr>
        <w:spacing w:after="0" w:line="360" w:lineRule="auto"/>
        <w:ind w:left="1416" w:firstLine="708"/>
        <w:rPr>
          <w:rFonts w:ascii="Times New Roman" w:hAnsi="Times New Roman" w:cs="Times New Roman"/>
        </w:rPr>
      </w:pPr>
    </w:p>
    <w:sectPr w:rsidR="00AF7778" w:rsidRPr="0091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EE2"/>
    <w:multiLevelType w:val="hybridMultilevel"/>
    <w:tmpl w:val="A7B450F2"/>
    <w:lvl w:ilvl="0" w:tplc="1154000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C1"/>
    <w:rsid w:val="000B7E81"/>
    <w:rsid w:val="00186386"/>
    <w:rsid w:val="0020168D"/>
    <w:rsid w:val="00263872"/>
    <w:rsid w:val="0029799C"/>
    <w:rsid w:val="002B41BF"/>
    <w:rsid w:val="002C58E7"/>
    <w:rsid w:val="00343820"/>
    <w:rsid w:val="00396D6E"/>
    <w:rsid w:val="003A3340"/>
    <w:rsid w:val="00471450"/>
    <w:rsid w:val="00475EA3"/>
    <w:rsid w:val="00485401"/>
    <w:rsid w:val="00577C66"/>
    <w:rsid w:val="005C1558"/>
    <w:rsid w:val="00670439"/>
    <w:rsid w:val="00682030"/>
    <w:rsid w:val="007F2ECB"/>
    <w:rsid w:val="008473BC"/>
    <w:rsid w:val="00906AF8"/>
    <w:rsid w:val="00910DC1"/>
    <w:rsid w:val="0092329C"/>
    <w:rsid w:val="00930D64"/>
    <w:rsid w:val="00934355"/>
    <w:rsid w:val="00950000"/>
    <w:rsid w:val="009619DE"/>
    <w:rsid w:val="00A17FD3"/>
    <w:rsid w:val="00A524C3"/>
    <w:rsid w:val="00AC4CCE"/>
    <w:rsid w:val="00AC5EEE"/>
    <w:rsid w:val="00AF7778"/>
    <w:rsid w:val="00B60267"/>
    <w:rsid w:val="00BB68E0"/>
    <w:rsid w:val="00CC4589"/>
    <w:rsid w:val="00D21A69"/>
    <w:rsid w:val="00E853B0"/>
    <w:rsid w:val="00F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032"/>
  <w15:chartTrackingRefBased/>
  <w15:docId w15:val="{1A55CCE5-5986-4B4E-9A04-18E86A0D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D6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C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F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Sertić</dc:creator>
  <cp:keywords/>
  <dc:description/>
  <cp:lastModifiedBy>Olja Jurlina</cp:lastModifiedBy>
  <cp:revision>16</cp:revision>
  <dcterms:created xsi:type="dcterms:W3CDTF">2026-01-22T09:35:00Z</dcterms:created>
  <dcterms:modified xsi:type="dcterms:W3CDTF">2026-01-27T13:33:00Z</dcterms:modified>
</cp:coreProperties>
</file>